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373816124"/>
        <w:placeholder>
          <w:docPart w:val="B1022948071A4BB7A33938AA0831BDF2"/>
        </w:placeholder>
        <w:showingPlcHdr/>
      </w:sdtPr>
      <w:sdtEndPr/>
      <w:sdtContent>
        <w:bookmarkStart w:id="0" w:name="_GoBack" w:displacedByCustomXml="prev"/>
        <w:p w14:paraId="7A97C46E" w14:textId="4E3185FA" w:rsidR="0058006E" w:rsidRPr="000133B9" w:rsidRDefault="000E6184" w:rsidP="000133B9">
          <w:r>
            <w:rPr>
              <w:rStyle w:val="Platzhaltertext"/>
              <w:color w:val="0070C0"/>
            </w:rPr>
            <w:t>Bitte Namen, Vornamen und Position im Unternehmen angeben</w:t>
          </w:r>
          <w:r w:rsidRPr="000E6184">
            <w:rPr>
              <w:rStyle w:val="Platzhaltertext"/>
              <w:color w:val="0070C0"/>
            </w:rPr>
            <w:t>.</w:t>
          </w:r>
        </w:p>
        <w:bookmarkEnd w:id="0" w:displacedByCustomXml="next"/>
      </w:sdtContent>
    </w:sdt>
    <w:sectPr w:rsidR="0058006E" w:rsidRPr="000133B9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D0485" w14:textId="77777777" w:rsidR="0082409D" w:rsidRDefault="0082409D" w:rsidP="0082409D">
      <w:pPr>
        <w:spacing w:after="0" w:line="240" w:lineRule="auto"/>
      </w:pPr>
      <w:r>
        <w:separator/>
      </w:r>
    </w:p>
  </w:endnote>
  <w:endnote w:type="continuationSeparator" w:id="0">
    <w:p w14:paraId="36140E71" w14:textId="77777777" w:rsidR="0082409D" w:rsidRDefault="0082409D" w:rsidP="0082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A8376" w14:textId="77777777" w:rsidR="0082409D" w:rsidRDefault="0082409D">
    <w:pPr>
      <w:pStyle w:val="Fuzeile"/>
      <w:rPr>
        <w:rFonts w:cs="Arial"/>
      </w:rPr>
    </w:pPr>
    <w:r>
      <w:rPr>
        <w:rFonts w:cs="Arial"/>
      </w:rPr>
      <w:t>__________________________________________________________________________</w:t>
    </w:r>
  </w:p>
  <w:p w14:paraId="7F9E30F5" w14:textId="2352AD7E" w:rsidR="00DD286B" w:rsidRDefault="00DD286B" w:rsidP="00DD286B">
    <w:pPr>
      <w:pStyle w:val="Fuzeile"/>
      <w:rPr>
        <w:rFonts w:cs="Arial"/>
      </w:rPr>
    </w:pPr>
    <w:r w:rsidRPr="00991765">
      <w:rPr>
        <w:rFonts w:cs="Arial"/>
        <w:color w:val="000000"/>
      </w:rPr>
      <w:t xml:space="preserve">Anlage </w:t>
    </w:r>
    <w:r w:rsidR="00065DA9">
      <w:rPr>
        <w:rFonts w:cs="Arial"/>
        <w:color w:val="000000"/>
      </w:rPr>
      <w:t>03.1</w:t>
    </w:r>
    <w:r w:rsidRPr="00991765">
      <w:rPr>
        <w:rFonts w:cs="Arial"/>
        <w:color w:val="000000"/>
      </w:rPr>
      <w:t xml:space="preserve"> </w:t>
    </w:r>
    <w:r w:rsidR="00531143">
      <w:rPr>
        <w:rFonts w:cs="Arial"/>
        <w:color w:val="000000"/>
      </w:rPr>
      <w:t>zu Auslagerungsvertrag „Bautechnische Stellungnahmen“</w:t>
    </w:r>
    <w:r w:rsidRPr="00B86246">
      <w:rPr>
        <w:rFonts w:cs="Arial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TIME  \@ "dd.MM.yyyy" </w:instrText>
    </w:r>
    <w:r>
      <w:rPr>
        <w:rFonts w:cs="Arial"/>
      </w:rPr>
      <w:fldChar w:fldCharType="separate"/>
    </w:r>
    <w:r w:rsidR="00531143">
      <w:rPr>
        <w:rFonts w:cs="Arial"/>
        <w:noProof/>
      </w:rPr>
      <w:t>29.05.2026</w:t>
    </w:r>
    <w:r>
      <w:rPr>
        <w:rFonts w:cs="Arial"/>
      </w:rPr>
      <w:fldChar w:fldCharType="end"/>
    </w:r>
  </w:p>
  <w:p w14:paraId="72C929FA" w14:textId="0AF4F48C" w:rsidR="00DD286B" w:rsidRPr="00B86246" w:rsidRDefault="00DD286B" w:rsidP="00DD286B">
    <w:pPr>
      <w:pStyle w:val="Fuzeile"/>
      <w:rPr>
        <w:rFonts w:cs="Arial"/>
      </w:rPr>
    </w:pPr>
    <w:r w:rsidRPr="00B86246">
      <w:rPr>
        <w:rFonts w:cs="Arial"/>
      </w:rPr>
      <w:t>Investitionsbank Berlin</w:t>
    </w:r>
    <w:r w:rsidRPr="00B86246">
      <w:rPr>
        <w:rFonts w:cs="Arial"/>
      </w:rPr>
      <w:tab/>
    </w:r>
    <w:r w:rsidRPr="00B86246">
      <w:rPr>
        <w:rFonts w:cs="Arial"/>
      </w:rPr>
      <w:tab/>
      <w:t>Seite</w:t>
    </w:r>
    <w:r>
      <w:rPr>
        <w:rFonts w:cs="Arial"/>
      </w:rPr>
      <w:t xml:space="preserve"> </w:t>
    </w:r>
    <w:r>
      <w:rPr>
        <w:rFonts w:cs="Arial"/>
      </w:rPr>
      <w:fldChar w:fldCharType="begin"/>
    </w:r>
    <w:r>
      <w:rPr>
        <w:rFonts w:cs="Arial"/>
      </w:rPr>
      <w:instrText xml:space="preserve"> PAGE  \* Arabic  \* MERGEFORMAT </w:instrText>
    </w:r>
    <w:r>
      <w:rPr>
        <w:rFonts w:cs="Arial"/>
      </w:rPr>
      <w:fldChar w:fldCharType="separate"/>
    </w:r>
    <w:r w:rsidR="00531143">
      <w:rPr>
        <w:rFonts w:cs="Arial"/>
        <w:noProof/>
      </w:rPr>
      <w:t>1</w:t>
    </w:r>
    <w:r>
      <w:rPr>
        <w:rFonts w:cs="Arial"/>
      </w:rPr>
      <w:fldChar w:fldCharType="end"/>
    </w:r>
    <w:r>
      <w:rPr>
        <w:rFonts w:cs="Arial"/>
      </w:rPr>
      <w:t xml:space="preserve"> von </w:t>
    </w:r>
    <w:r>
      <w:rPr>
        <w:rFonts w:cs="Arial"/>
      </w:rPr>
      <w:fldChar w:fldCharType="begin"/>
    </w:r>
    <w:r>
      <w:rPr>
        <w:rFonts w:cs="Arial"/>
      </w:rPr>
      <w:instrText xml:space="preserve"> SECTIONPAGES   \* MERGEFORMAT </w:instrText>
    </w:r>
    <w:r>
      <w:rPr>
        <w:rFonts w:cs="Arial"/>
      </w:rPr>
      <w:fldChar w:fldCharType="separate"/>
    </w:r>
    <w:r w:rsidR="00531143">
      <w:rPr>
        <w:rFonts w:cs="Arial"/>
        <w:noProof/>
      </w:rPr>
      <w:t>1</w:t>
    </w:r>
    <w:r>
      <w:rPr>
        <w:rFonts w:cs="Arial"/>
      </w:rPr>
      <w:fldChar w:fldCharType="end"/>
    </w:r>
    <w:r>
      <w:rPr>
        <w:rFonts w:cs="Arial"/>
      </w:rPr>
      <w:t xml:space="preserve"> </w:t>
    </w:r>
  </w:p>
  <w:p w14:paraId="71202F4E" w14:textId="64788BF5" w:rsidR="0082409D" w:rsidRDefault="0082409D" w:rsidP="00DD286B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9BED4" w14:textId="77777777" w:rsidR="0082409D" w:rsidRDefault="0082409D" w:rsidP="0082409D">
      <w:pPr>
        <w:spacing w:after="0" w:line="240" w:lineRule="auto"/>
      </w:pPr>
      <w:r>
        <w:separator/>
      </w:r>
    </w:p>
  </w:footnote>
  <w:footnote w:type="continuationSeparator" w:id="0">
    <w:p w14:paraId="4B527A89" w14:textId="77777777" w:rsidR="0082409D" w:rsidRDefault="0082409D" w:rsidP="00824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04CCC3" w14:textId="77777777" w:rsidR="0082409D" w:rsidRDefault="0082409D">
    <w:pPr>
      <w:pStyle w:val="Kopfzeile"/>
      <w:rPr>
        <w:rFonts w:cs="Arial"/>
        <w:b/>
        <w:sz w:val="24"/>
        <w:szCs w:val="24"/>
      </w:rPr>
    </w:pPr>
  </w:p>
  <w:p w14:paraId="63303C2A" w14:textId="77777777" w:rsidR="0082409D" w:rsidRDefault="0082409D">
    <w:pPr>
      <w:pStyle w:val="Kopfzeile"/>
      <w:rPr>
        <w:rFonts w:cs="Arial"/>
        <w:b/>
        <w:sz w:val="24"/>
        <w:szCs w:val="24"/>
      </w:rPr>
    </w:pPr>
  </w:p>
  <w:p w14:paraId="4C81039B" w14:textId="77777777" w:rsidR="0082409D" w:rsidRDefault="0082409D">
    <w:pPr>
      <w:pStyle w:val="Kopfzeile"/>
      <w:rPr>
        <w:rFonts w:cs="Arial"/>
        <w:b/>
        <w:sz w:val="24"/>
        <w:szCs w:val="24"/>
      </w:rPr>
    </w:pPr>
  </w:p>
  <w:p w14:paraId="0C741DD0" w14:textId="148C2A99" w:rsidR="0082409D" w:rsidRDefault="0082409D">
    <w:pPr>
      <w:pStyle w:val="Kopfzeile"/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 xml:space="preserve">Anlage </w:t>
    </w:r>
    <w:r w:rsidR="00065DA9">
      <w:rPr>
        <w:rFonts w:cs="Arial"/>
        <w:b/>
        <w:sz w:val="24"/>
        <w:szCs w:val="24"/>
      </w:rPr>
      <w:t>03.1</w:t>
    </w:r>
    <w:r w:rsidR="002E361E">
      <w:rPr>
        <w:rFonts w:cs="Arial"/>
        <w:b/>
        <w:sz w:val="24"/>
        <w:szCs w:val="24"/>
      </w:rPr>
      <w:t xml:space="preserve"> Entscheidungsbefugte Mitarbeiter</w:t>
    </w:r>
  </w:p>
  <w:p w14:paraId="5DA8797F" w14:textId="77777777" w:rsidR="0082409D" w:rsidRDefault="0082409D">
    <w:pPr>
      <w:pStyle w:val="Kopfzeile"/>
    </w:pPr>
    <w:r>
      <w:rPr>
        <w:rFonts w:cs="Arial"/>
        <w:b/>
        <w:sz w:val="24"/>
        <w:szCs w:val="24"/>
      </w:rPr>
      <w:t>___________________________________________________________________</w:t>
    </w:r>
  </w:p>
  <w:p w14:paraId="2349DB2C" w14:textId="77777777" w:rsidR="0082409D" w:rsidRDefault="0082409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0" wp14:anchorId="3EB4E49A" wp14:editId="3CB2C768">
          <wp:simplePos x="0" y="0"/>
          <wp:positionH relativeFrom="page">
            <wp:posOffset>5303520</wp:posOffset>
          </wp:positionH>
          <wp:positionV relativeFrom="page">
            <wp:posOffset>381000</wp:posOffset>
          </wp:positionV>
          <wp:extent cx="1752600" cy="469265"/>
          <wp:effectExtent l="0" t="0" r="0" b="6985"/>
          <wp:wrapNone/>
          <wp:docPr id="1" name="Grafik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7157C"/>
    <w:multiLevelType w:val="hybridMultilevel"/>
    <w:tmpl w:val="C936C77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84C5B"/>
    <w:multiLevelType w:val="hybridMultilevel"/>
    <w:tmpl w:val="9B629D20"/>
    <w:lvl w:ilvl="0" w:tplc="20607994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F418A"/>
    <w:multiLevelType w:val="hybridMultilevel"/>
    <w:tmpl w:val="1B38B0D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6FA620E"/>
    <w:multiLevelType w:val="hybridMultilevel"/>
    <w:tmpl w:val="0C209FB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CD507CE"/>
    <w:multiLevelType w:val="hybridMultilevel"/>
    <w:tmpl w:val="1F46139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82767"/>
    <w:multiLevelType w:val="hybridMultilevel"/>
    <w:tmpl w:val="6EE81C0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362E45"/>
    <w:multiLevelType w:val="hybridMultilevel"/>
    <w:tmpl w:val="72968490"/>
    <w:lvl w:ilvl="0" w:tplc="B38208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86FCE"/>
    <w:multiLevelType w:val="hybridMultilevel"/>
    <w:tmpl w:val="101C7230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B1363F4"/>
    <w:multiLevelType w:val="hybridMultilevel"/>
    <w:tmpl w:val="C5DE858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36552"/>
    <w:multiLevelType w:val="hybridMultilevel"/>
    <w:tmpl w:val="853E2D56"/>
    <w:lvl w:ilvl="0" w:tplc="04070015">
      <w:start w:val="1"/>
      <w:numFmt w:val="decimal"/>
      <w:lvlText w:val="(%1)"/>
      <w:lvlJc w:val="left"/>
      <w:pPr>
        <w:ind w:left="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8" w:hanging="360"/>
      </w:pPr>
    </w:lvl>
    <w:lvl w:ilvl="2" w:tplc="0407001B" w:tentative="1">
      <w:start w:val="1"/>
      <w:numFmt w:val="lowerRoman"/>
      <w:lvlText w:val="%3."/>
      <w:lvlJc w:val="right"/>
      <w:pPr>
        <w:ind w:left="1868" w:hanging="180"/>
      </w:pPr>
    </w:lvl>
    <w:lvl w:ilvl="3" w:tplc="0407000F" w:tentative="1">
      <w:start w:val="1"/>
      <w:numFmt w:val="decimal"/>
      <w:lvlText w:val="%4."/>
      <w:lvlJc w:val="left"/>
      <w:pPr>
        <w:ind w:left="2588" w:hanging="360"/>
      </w:pPr>
    </w:lvl>
    <w:lvl w:ilvl="4" w:tplc="04070019" w:tentative="1">
      <w:start w:val="1"/>
      <w:numFmt w:val="lowerLetter"/>
      <w:lvlText w:val="%5."/>
      <w:lvlJc w:val="left"/>
      <w:pPr>
        <w:ind w:left="3308" w:hanging="360"/>
      </w:pPr>
    </w:lvl>
    <w:lvl w:ilvl="5" w:tplc="0407001B" w:tentative="1">
      <w:start w:val="1"/>
      <w:numFmt w:val="lowerRoman"/>
      <w:lvlText w:val="%6."/>
      <w:lvlJc w:val="right"/>
      <w:pPr>
        <w:ind w:left="4028" w:hanging="180"/>
      </w:pPr>
    </w:lvl>
    <w:lvl w:ilvl="6" w:tplc="0407000F" w:tentative="1">
      <w:start w:val="1"/>
      <w:numFmt w:val="decimal"/>
      <w:lvlText w:val="%7."/>
      <w:lvlJc w:val="left"/>
      <w:pPr>
        <w:ind w:left="4748" w:hanging="360"/>
      </w:pPr>
    </w:lvl>
    <w:lvl w:ilvl="7" w:tplc="04070019" w:tentative="1">
      <w:start w:val="1"/>
      <w:numFmt w:val="lowerLetter"/>
      <w:lvlText w:val="%8."/>
      <w:lvlJc w:val="left"/>
      <w:pPr>
        <w:ind w:left="5468" w:hanging="360"/>
      </w:pPr>
    </w:lvl>
    <w:lvl w:ilvl="8" w:tplc="0407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60A96C78"/>
    <w:multiLevelType w:val="hybridMultilevel"/>
    <w:tmpl w:val="3D02F89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C10D2"/>
    <w:multiLevelType w:val="hybridMultilevel"/>
    <w:tmpl w:val="F91EA592"/>
    <w:lvl w:ilvl="0" w:tplc="0407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70873846"/>
    <w:multiLevelType w:val="hybridMultilevel"/>
    <w:tmpl w:val="10B06E14"/>
    <w:lvl w:ilvl="0" w:tplc="D51AC548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0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11"/>
  </w:num>
  <w:num w:numId="11">
    <w:abstractNumId w:val="1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wNNHMZFSCVtkx3Fs9CkBYU7lIXlJcbwjiH9BlXRZUVm87SmqtKjQmmrAY3f8ScBpmqCKQz99IiDoiVH9tNUCg==" w:salt="zGKPaAieTxUA3hpJLwTqIA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09D"/>
    <w:rsid w:val="000133B9"/>
    <w:rsid w:val="00021F28"/>
    <w:rsid w:val="00025423"/>
    <w:rsid w:val="000337CF"/>
    <w:rsid w:val="00040791"/>
    <w:rsid w:val="000416D7"/>
    <w:rsid w:val="000504C5"/>
    <w:rsid w:val="00052165"/>
    <w:rsid w:val="00065063"/>
    <w:rsid w:val="00065DA9"/>
    <w:rsid w:val="000767C2"/>
    <w:rsid w:val="00080E33"/>
    <w:rsid w:val="00090A44"/>
    <w:rsid w:val="000C1129"/>
    <w:rsid w:val="000E6184"/>
    <w:rsid w:val="00101B14"/>
    <w:rsid w:val="00104D49"/>
    <w:rsid w:val="00110A3E"/>
    <w:rsid w:val="001128C5"/>
    <w:rsid w:val="0012426B"/>
    <w:rsid w:val="00146FFA"/>
    <w:rsid w:val="001A36FC"/>
    <w:rsid w:val="001B2662"/>
    <w:rsid w:val="001C4CED"/>
    <w:rsid w:val="001E3A56"/>
    <w:rsid w:val="001F7CCE"/>
    <w:rsid w:val="00210ABD"/>
    <w:rsid w:val="00211F5E"/>
    <w:rsid w:val="00225051"/>
    <w:rsid w:val="00231F85"/>
    <w:rsid w:val="002631EF"/>
    <w:rsid w:val="0029359E"/>
    <w:rsid w:val="002B077D"/>
    <w:rsid w:val="002B52DE"/>
    <w:rsid w:val="002B53DD"/>
    <w:rsid w:val="002C75B4"/>
    <w:rsid w:val="002D1FDE"/>
    <w:rsid w:val="002D4F15"/>
    <w:rsid w:val="002E361E"/>
    <w:rsid w:val="002E4079"/>
    <w:rsid w:val="002E6544"/>
    <w:rsid w:val="002F63E9"/>
    <w:rsid w:val="003009D5"/>
    <w:rsid w:val="00345716"/>
    <w:rsid w:val="003620FF"/>
    <w:rsid w:val="00374AE6"/>
    <w:rsid w:val="00383AEA"/>
    <w:rsid w:val="003F2DC7"/>
    <w:rsid w:val="00457324"/>
    <w:rsid w:val="00470327"/>
    <w:rsid w:val="004A46BD"/>
    <w:rsid w:val="004C3343"/>
    <w:rsid w:val="004D1821"/>
    <w:rsid w:val="004D6D15"/>
    <w:rsid w:val="004E1CDD"/>
    <w:rsid w:val="004E6F79"/>
    <w:rsid w:val="004F73DB"/>
    <w:rsid w:val="00531143"/>
    <w:rsid w:val="005317B9"/>
    <w:rsid w:val="00545B9F"/>
    <w:rsid w:val="00573F87"/>
    <w:rsid w:val="0058006E"/>
    <w:rsid w:val="00582795"/>
    <w:rsid w:val="00586D3E"/>
    <w:rsid w:val="00593118"/>
    <w:rsid w:val="005A1DF3"/>
    <w:rsid w:val="005B3310"/>
    <w:rsid w:val="00643223"/>
    <w:rsid w:val="00652421"/>
    <w:rsid w:val="006A461C"/>
    <w:rsid w:val="006B243E"/>
    <w:rsid w:val="006B6AFA"/>
    <w:rsid w:val="006C0D0C"/>
    <w:rsid w:val="006E0F7D"/>
    <w:rsid w:val="006E1099"/>
    <w:rsid w:val="006E7BF8"/>
    <w:rsid w:val="007113CF"/>
    <w:rsid w:val="00720F52"/>
    <w:rsid w:val="00763020"/>
    <w:rsid w:val="007843F7"/>
    <w:rsid w:val="00794D83"/>
    <w:rsid w:val="007E1769"/>
    <w:rsid w:val="007E44CB"/>
    <w:rsid w:val="008045D5"/>
    <w:rsid w:val="0082409D"/>
    <w:rsid w:val="0084648A"/>
    <w:rsid w:val="0086093E"/>
    <w:rsid w:val="008874D2"/>
    <w:rsid w:val="008A3FFA"/>
    <w:rsid w:val="008B1C25"/>
    <w:rsid w:val="008C3799"/>
    <w:rsid w:val="009150F5"/>
    <w:rsid w:val="009224BE"/>
    <w:rsid w:val="00922D78"/>
    <w:rsid w:val="00942993"/>
    <w:rsid w:val="009832FB"/>
    <w:rsid w:val="009A649D"/>
    <w:rsid w:val="009D29D7"/>
    <w:rsid w:val="009F3AAE"/>
    <w:rsid w:val="00A10680"/>
    <w:rsid w:val="00A20A86"/>
    <w:rsid w:val="00A437E4"/>
    <w:rsid w:val="00A51353"/>
    <w:rsid w:val="00A54640"/>
    <w:rsid w:val="00A66567"/>
    <w:rsid w:val="00AA4142"/>
    <w:rsid w:val="00AC1625"/>
    <w:rsid w:val="00AD6649"/>
    <w:rsid w:val="00B12541"/>
    <w:rsid w:val="00B13EE9"/>
    <w:rsid w:val="00B27470"/>
    <w:rsid w:val="00B970CA"/>
    <w:rsid w:val="00BB3F3C"/>
    <w:rsid w:val="00BD6D70"/>
    <w:rsid w:val="00BE025E"/>
    <w:rsid w:val="00BE1545"/>
    <w:rsid w:val="00BF06D9"/>
    <w:rsid w:val="00C0010A"/>
    <w:rsid w:val="00C437EC"/>
    <w:rsid w:val="00C80ED1"/>
    <w:rsid w:val="00C82675"/>
    <w:rsid w:val="00C93AF2"/>
    <w:rsid w:val="00CD068C"/>
    <w:rsid w:val="00CD2F71"/>
    <w:rsid w:val="00CE6B1A"/>
    <w:rsid w:val="00D576E7"/>
    <w:rsid w:val="00D76377"/>
    <w:rsid w:val="00D81151"/>
    <w:rsid w:val="00D96882"/>
    <w:rsid w:val="00DA0DC4"/>
    <w:rsid w:val="00DC0186"/>
    <w:rsid w:val="00DC6D81"/>
    <w:rsid w:val="00DD286B"/>
    <w:rsid w:val="00E344D9"/>
    <w:rsid w:val="00E455F8"/>
    <w:rsid w:val="00E700F8"/>
    <w:rsid w:val="00EA4043"/>
    <w:rsid w:val="00F25DD4"/>
    <w:rsid w:val="00F42142"/>
    <w:rsid w:val="00F57E24"/>
    <w:rsid w:val="00F6007F"/>
    <w:rsid w:val="00F71357"/>
    <w:rsid w:val="00F75F3D"/>
    <w:rsid w:val="00FA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7D81E7D"/>
  <w15:chartTrackingRefBased/>
  <w15:docId w15:val="{9B958582-56DB-4B9A-8AD5-52075DD10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24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2409D"/>
  </w:style>
  <w:style w:type="paragraph" w:styleId="Fuzeile">
    <w:name w:val="footer"/>
    <w:basedOn w:val="Standard"/>
    <w:link w:val="FuzeileZchn"/>
    <w:uiPriority w:val="99"/>
    <w:unhideWhenUsed/>
    <w:rsid w:val="00824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2409D"/>
  </w:style>
  <w:style w:type="paragraph" w:styleId="Listenabsatz">
    <w:name w:val="List Paragraph"/>
    <w:basedOn w:val="Standard"/>
    <w:uiPriority w:val="34"/>
    <w:qFormat/>
    <w:rsid w:val="0006506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B07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077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077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07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077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077D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0E61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1022948071A4BB7A33938AA0831BD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FBF792-32E1-4060-A70F-0F42F9BA73A0}"/>
      </w:docPartPr>
      <w:docPartBody>
        <w:p w:rsidR="00F33FF8" w:rsidRDefault="009202BB" w:rsidP="009202BB">
          <w:pPr>
            <w:pStyle w:val="B1022948071A4BB7A33938AA0831BDF2"/>
          </w:pPr>
          <w:r>
            <w:rPr>
              <w:rStyle w:val="Platzhaltertext"/>
              <w:color w:val="0070C0"/>
            </w:rPr>
            <w:t>Bitte Namen, Vor</w:t>
          </w:r>
          <w:bookmarkStart w:id="0" w:name="_GoBack"/>
          <w:bookmarkEnd w:id="0"/>
          <w:r>
            <w:rPr>
              <w:rStyle w:val="Platzhaltertext"/>
              <w:color w:val="0070C0"/>
            </w:rPr>
            <w:t>namen und Position im Unternehmen angeben</w:t>
          </w:r>
          <w:r w:rsidRPr="000E6184">
            <w:rPr>
              <w:rStyle w:val="Platzhaltertext"/>
              <w:color w:val="0070C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2BB"/>
    <w:rsid w:val="009202BB"/>
    <w:rsid w:val="00F3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202BB"/>
    <w:rPr>
      <w:color w:val="808080"/>
    </w:rPr>
  </w:style>
  <w:style w:type="paragraph" w:customStyle="1" w:styleId="B1022948071A4BB7A33938AA0831BDF2">
    <w:name w:val="B1022948071A4BB7A33938AA0831BDF2"/>
    <w:rsid w:val="009202BB"/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86B7F0CC81C741B701528F32840CC1" ma:contentTypeVersion="0" ma:contentTypeDescription="Ein neues Dokument erstellen." ma:contentTypeScope="" ma:versionID="cef78ccd1ad87fb9e9805d78a77441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72d30ec0c55dee87383a269a92ccf1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Inhaltstyp"/>
        <xsd:element ref="dc:title" minOccurs="0" maxOccurs="1" ma:index="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E315F-F144-488E-8BB6-63CF4342F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94FD6-923E-4612-9B8D-C8E62C170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E4BC53-92F7-4AD4-84D8-332A4190C57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A6A73E4-B2EC-4631-A6CF-A41B9AA7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Anlage_Entscheidungsbefugte_Mitarbeiter</vt:lpstr>
    </vt:vector>
  </TitlesOfParts>
  <Company>Investitionsbank Berlin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Anlage_Entscheidungsbefugte_Mitarbeiter</dc:title>
  <dc:subject/>
  <dc:creator>Köhn, Martin</dc:creator>
  <cp:keywords/>
  <dc:description/>
  <cp:lastModifiedBy>Seyffarth, Karin</cp:lastModifiedBy>
  <cp:revision>5</cp:revision>
  <cp:lastPrinted>2023-06-20T07:30:00Z</cp:lastPrinted>
  <dcterms:created xsi:type="dcterms:W3CDTF">2026-05-28T17:17:00Z</dcterms:created>
  <dcterms:modified xsi:type="dcterms:W3CDTF">2026-05-29T10:00:00Z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0x0101002686B7F0CC81C741B701528F32840CC1</vt:lpwstr>
  </property>
</Properties>
</file>